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8" w:rsidRDefault="00701518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Сведения о слушателе</w:t>
      </w:r>
    </w:p>
    <w:p w:rsidR="00932276" w:rsidRPr="00701518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на цикл</w:t>
      </w:r>
      <w:r w:rsidR="00701518"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е</w:t>
      </w:r>
      <w:r w:rsidR="005F358F"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обучения </w:t>
      </w:r>
      <w:r w:rsidR="00932276"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по дополнительной профессиональной образовательной программе</w:t>
      </w:r>
    </w:p>
    <w:p w:rsidR="00F64F46" w:rsidRPr="00F64F46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________________________________________________________________</w:t>
      </w:r>
    </w:p>
    <w:p w:rsidR="00F64F46" w:rsidRPr="00701518" w:rsidRDefault="00F64F46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</w:pPr>
      <w:r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>(профессиональной переподготовки</w:t>
      </w:r>
      <w:r w:rsidR="00216A2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 xml:space="preserve"> </w:t>
      </w:r>
      <w:r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>/</w:t>
      </w:r>
      <w:r w:rsidR="00216A2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 xml:space="preserve"> </w:t>
      </w:r>
      <w:r w:rsidRP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vertAlign w:val="superscript"/>
          <w:lang w:eastAsia="ru-RU"/>
        </w:rPr>
        <w:t>повышения квалификации)</w:t>
      </w:r>
    </w:p>
    <w:p w:rsidR="00932276" w:rsidRDefault="00F64F46" w:rsidP="00EF595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по специальности</w:t>
      </w:r>
      <w:r w:rsidR="0093227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_________________________________________________________________</w:t>
      </w:r>
    </w:p>
    <w:p w:rsidR="00F64F46" w:rsidRPr="00F64F46" w:rsidRDefault="00EF595E" w:rsidP="00EF595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на</w:t>
      </w:r>
      <w:r w:rsidR="00934B0B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93227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т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у</w:t>
      </w:r>
      <w:r w:rsidR="00F64F46" w:rsidRPr="00F64F4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____________________________________________________________</w:t>
      </w:r>
      <w:r w:rsidR="0093227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_______________</w:t>
      </w:r>
    </w:p>
    <w:p w:rsidR="00F64F46" w:rsidRPr="00F64F46" w:rsidRDefault="00932276" w:rsidP="00EF595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в объёме _______ ч</w:t>
      </w:r>
      <w:r w:rsid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ас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.</w:t>
      </w:r>
      <w:r w:rsidR="0070151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продолжительностью 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с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proofErr w:type="gramStart"/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</w:t>
      </w:r>
      <w:r w:rsidR="00F64F46"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20____г. по </w:t>
      </w: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proofErr w:type="gramStart"/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__</w:t>
      </w:r>
      <w:r w:rsidRPr="00F64F4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20____г. </w:t>
      </w:r>
    </w:p>
    <w:p w:rsidR="00F64F46" w:rsidRPr="00F64F46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64F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Общие сведения: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3"/>
        <w:gridCol w:w="6685"/>
      </w:tblGrid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Серия паспорта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Кем выдан паспорт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Когда выдан паспорт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Адрес регистрации по месту жительства</w:t>
            </w:r>
          </w:p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(с указанием индекса)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AC3" w:rsidTr="00FF5ACA">
        <w:tc>
          <w:tcPr>
            <w:tcW w:w="181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E-</w:t>
            </w:r>
            <w:proofErr w:type="spellStart"/>
            <w:r w:rsidRP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190" w:type="pct"/>
          </w:tcPr>
          <w:p w:rsidR="005A7AC3" w:rsidRPr="005A7AC3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448FC" w:rsidTr="00FF5ACA">
        <w:tc>
          <w:tcPr>
            <w:tcW w:w="1810" w:type="pct"/>
          </w:tcPr>
          <w:p w:rsidR="002448FC" w:rsidRPr="009B1C2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C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3190" w:type="pct"/>
          </w:tcPr>
          <w:p w:rsidR="002448FC" w:rsidRPr="005A7AC3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448FC" w:rsidTr="00FF5ACA">
        <w:tc>
          <w:tcPr>
            <w:tcW w:w="1810" w:type="pct"/>
          </w:tcPr>
          <w:p w:rsidR="002448FC" w:rsidRPr="009B1C2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C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190" w:type="pct"/>
          </w:tcPr>
          <w:p w:rsidR="002448FC" w:rsidRPr="005A7AC3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881B2A" w:rsidRPr="00881B2A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81B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Сведения об образовании: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44"/>
        <w:gridCol w:w="1965"/>
        <w:gridCol w:w="1274"/>
        <w:gridCol w:w="1193"/>
        <w:gridCol w:w="1209"/>
        <w:gridCol w:w="1393"/>
      </w:tblGrid>
      <w:tr w:rsidR="00652300" w:rsidRPr="00F64F46" w:rsidTr="00B07F95">
        <w:trPr>
          <w:jc w:val="center"/>
        </w:trPr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Образовательная организация (полное название</w:t>
            </w:r>
            <w:r w:rsidR="005A7AC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год окончания)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0" w:type="auto"/>
            <w:vAlign w:val="center"/>
          </w:tcPr>
          <w:p w:rsidR="00881B2A" w:rsidRPr="00881B2A" w:rsidRDefault="00652300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Серия диплома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диплома</w:t>
            </w:r>
          </w:p>
        </w:tc>
        <w:tc>
          <w:tcPr>
            <w:tcW w:w="0" w:type="auto"/>
            <w:vAlign w:val="center"/>
          </w:tcPr>
          <w:p w:rsidR="00881B2A" w:rsidRPr="00881B2A" w:rsidRDefault="00881B2A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 в дипломе</w:t>
            </w:r>
          </w:p>
        </w:tc>
      </w:tr>
      <w:tr w:rsidR="00652300" w:rsidRPr="00F64F46" w:rsidTr="00B07F95">
        <w:trPr>
          <w:jc w:val="center"/>
        </w:trPr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81B2A" w:rsidRPr="00881B2A" w:rsidRDefault="00881B2A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64F46" w:rsidRPr="00DF478C" w:rsidRDefault="00F64F46" w:rsidP="00EF5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 об обучении в интернатуре/ординатуре</w:t>
      </w:r>
      <w:r w:rsidR="005F358F"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проф</w:t>
      </w:r>
      <w:r w:rsidR="00B07F95"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5F358F"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переподготовке, повышении квалификации</w:t>
      </w:r>
      <w:r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3404"/>
        <w:gridCol w:w="1698"/>
        <w:gridCol w:w="1566"/>
        <w:gridCol w:w="1309"/>
        <w:gridCol w:w="1273"/>
      </w:tblGrid>
      <w:tr w:rsidR="00DF478C" w:rsidRPr="00F64F46" w:rsidTr="00DF478C">
        <w:tc>
          <w:tcPr>
            <w:tcW w:w="0" w:type="auto"/>
            <w:vAlign w:val="center"/>
          </w:tcPr>
          <w:p w:rsidR="00DF478C" w:rsidRPr="00F64F46" w:rsidRDefault="00DF478C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обучения с.. - по..</w:t>
            </w:r>
          </w:p>
        </w:tc>
        <w:tc>
          <w:tcPr>
            <w:tcW w:w="0" w:type="auto"/>
            <w:vAlign w:val="center"/>
          </w:tcPr>
          <w:p w:rsidR="00DF478C" w:rsidRPr="00F64F46" w:rsidRDefault="00DF478C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обучения </w:t>
            </w:r>
            <w:r w:rsidRPr="00652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523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интернатура/ординатура, проф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Pr="006523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переподготовка, повышение </w:t>
            </w:r>
            <w:proofErr w:type="spellStart"/>
            <w:r w:rsidRPr="006523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квал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иф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Pr="00652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DF478C" w:rsidRPr="00F64F46" w:rsidRDefault="00DF478C" w:rsidP="00B07F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</w:t>
            </w:r>
          </w:p>
        </w:tc>
        <w:tc>
          <w:tcPr>
            <w:tcW w:w="0" w:type="auto"/>
            <w:vAlign w:val="center"/>
          </w:tcPr>
          <w:p w:rsidR="00DF478C" w:rsidRPr="00F64F46" w:rsidRDefault="00DF478C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город</w:t>
            </w:r>
          </w:p>
        </w:tc>
        <w:tc>
          <w:tcPr>
            <w:tcW w:w="0" w:type="auto"/>
            <w:vAlign w:val="center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ерия, номер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0" w:type="auto"/>
            <w:vAlign w:val="center"/>
          </w:tcPr>
          <w:p w:rsidR="00DF478C" w:rsidRDefault="00DF478C" w:rsidP="00DF47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 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документе</w:t>
            </w:r>
          </w:p>
        </w:tc>
      </w:tr>
      <w:tr w:rsidR="00DF478C" w:rsidRPr="00F64F46" w:rsidTr="00DF478C"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478C" w:rsidRPr="00F64F46" w:rsidTr="00DF478C"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478C" w:rsidRPr="00F64F46" w:rsidTr="00DF478C"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F478C" w:rsidRPr="00F64F46" w:rsidRDefault="00DF478C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701518" w:rsidRPr="00B07F95" w:rsidRDefault="00701518" w:rsidP="0070151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07F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Сведения </w:t>
      </w:r>
      <w:r w:rsidRPr="00B07F95">
        <w:rPr>
          <w:rFonts w:ascii="Times New Roman" w:hAnsi="Times New Roman" w:cs="Times New Roman"/>
          <w:b/>
          <w:sz w:val="24"/>
          <w:szCs w:val="24"/>
        </w:rPr>
        <w:t>о наличии сертификата специалиста</w:t>
      </w:r>
      <w:r w:rsidR="0014697B">
        <w:rPr>
          <w:rFonts w:ascii="Times New Roman" w:hAnsi="Times New Roman" w:cs="Times New Roman"/>
          <w:b/>
          <w:sz w:val="24"/>
          <w:szCs w:val="24"/>
        </w:rPr>
        <w:t>/свидетельства об аккредитации специалиста</w:t>
      </w:r>
      <w:r w:rsidRPr="00B07F95">
        <w:rPr>
          <w:rFonts w:ascii="Times New Roman" w:hAnsi="Times New Roman" w:cs="Times New Roman"/>
          <w:b/>
          <w:sz w:val="24"/>
          <w:szCs w:val="24"/>
        </w:rPr>
        <w:t>:</w:t>
      </w:r>
      <w:r w:rsidRPr="00B07F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97"/>
        <w:gridCol w:w="2550"/>
        <w:gridCol w:w="1891"/>
        <w:gridCol w:w="1874"/>
        <w:gridCol w:w="1866"/>
      </w:tblGrid>
      <w:tr w:rsidR="00701518" w:rsidRPr="00F64F46" w:rsidTr="006B57E0">
        <w:trPr>
          <w:jc w:val="center"/>
        </w:trPr>
        <w:tc>
          <w:tcPr>
            <w:tcW w:w="1142" w:type="pct"/>
            <w:vAlign w:val="center"/>
          </w:tcPr>
          <w:p w:rsidR="00701518" w:rsidRPr="00881B2A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город</w:t>
            </w:r>
          </w:p>
        </w:tc>
        <w:tc>
          <w:tcPr>
            <w:tcW w:w="1034" w:type="pct"/>
            <w:vAlign w:val="center"/>
          </w:tcPr>
          <w:p w:rsidR="00701518" w:rsidRPr="00881B2A" w:rsidRDefault="00701518" w:rsidP="00EF595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сертификата</w:t>
            </w:r>
            <w:r w:rsidR="00EF595E" w:rsidRPr="00EF595E">
              <w:rPr>
                <w:rFonts w:ascii="Times New Roman" w:hAnsi="Times New Roman" w:cs="Times New Roman"/>
                <w:sz w:val="20"/>
                <w:szCs w:val="20"/>
              </w:rPr>
              <w:t>/свидетельства об аккредитации</w:t>
            </w:r>
          </w:p>
        </w:tc>
        <w:tc>
          <w:tcPr>
            <w:tcW w:w="948" w:type="pct"/>
            <w:vAlign w:val="center"/>
          </w:tcPr>
          <w:p w:rsidR="00701518" w:rsidRPr="00881B2A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</w:t>
            </w:r>
            <w:bookmarkStart w:id="0" w:name="_GoBack"/>
            <w:bookmarkEnd w:id="0"/>
          </w:p>
        </w:tc>
        <w:tc>
          <w:tcPr>
            <w:tcW w:w="940" w:type="pct"/>
            <w:vAlign w:val="center"/>
          </w:tcPr>
          <w:p w:rsidR="00701518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Решение ЭК</w:t>
            </w:r>
          </w:p>
          <w:p w:rsidR="00701518" w:rsidRPr="00881B2A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(дата, номер)</w:t>
            </w:r>
          </w:p>
        </w:tc>
        <w:tc>
          <w:tcPr>
            <w:tcW w:w="936" w:type="pct"/>
            <w:vAlign w:val="center"/>
          </w:tcPr>
          <w:p w:rsidR="00701518" w:rsidRPr="00881B2A" w:rsidRDefault="00701518" w:rsidP="006B57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81B2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 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документе</w:t>
            </w:r>
          </w:p>
        </w:tc>
      </w:tr>
      <w:tr w:rsidR="00701518" w:rsidRPr="00F64F46" w:rsidTr="006B57E0">
        <w:trPr>
          <w:jc w:val="center"/>
        </w:trPr>
        <w:tc>
          <w:tcPr>
            <w:tcW w:w="1142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34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40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36" w:type="pct"/>
          </w:tcPr>
          <w:p w:rsidR="00701518" w:rsidRPr="00881B2A" w:rsidRDefault="00701518" w:rsidP="006B57E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55E0B" w:rsidRPr="00DF478C" w:rsidRDefault="00055E0B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F47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 о работе: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83"/>
        <w:gridCol w:w="6695"/>
      </w:tblGrid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 работы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9C5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</w:t>
            </w:r>
            <w:r w:rsidR="009C5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F64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Специальность в данное время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934B0B" w:rsidTr="00B07F95">
        <w:tc>
          <w:tcPr>
            <w:tcW w:w="180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Стаж по последней специальности (лет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5" w:type="pct"/>
          </w:tcPr>
          <w:p w:rsidR="00934B0B" w:rsidRPr="00934B0B" w:rsidRDefault="00934B0B" w:rsidP="00B07F95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55E0B" w:rsidRPr="00B07F95" w:rsidRDefault="00055E0B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07F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Трудовая деятельность за последние 10 лет: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9"/>
        <w:gridCol w:w="2066"/>
        <w:gridCol w:w="2117"/>
        <w:gridCol w:w="2098"/>
        <w:gridCol w:w="2098"/>
      </w:tblGrid>
      <w:tr w:rsidR="009C5455" w:rsidRPr="00F64F46" w:rsidTr="009C5455">
        <w:tc>
          <w:tcPr>
            <w:tcW w:w="1002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 и год поступления</w:t>
            </w:r>
          </w:p>
        </w:tc>
        <w:tc>
          <w:tcPr>
            <w:tcW w:w="986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 и год ухода</w:t>
            </w:r>
          </w:p>
        </w:tc>
        <w:tc>
          <w:tcPr>
            <w:tcW w:w="1010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 указ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анием ведомства (министерства)</w:t>
            </w:r>
          </w:p>
        </w:tc>
        <w:tc>
          <w:tcPr>
            <w:tcW w:w="1001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олжност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001" w:type="pct"/>
            <w:vAlign w:val="center"/>
          </w:tcPr>
          <w:p w:rsidR="009C5455" w:rsidRPr="00934B0B" w:rsidRDefault="009C5455" w:rsidP="00B07F9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34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организации</w:t>
            </w:r>
          </w:p>
        </w:tc>
      </w:tr>
      <w:tr w:rsidR="009C5455" w:rsidRPr="00F64F46" w:rsidTr="009C5455">
        <w:tc>
          <w:tcPr>
            <w:tcW w:w="1002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10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1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1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C5455" w:rsidRPr="00F64F46" w:rsidTr="009C5455">
        <w:tc>
          <w:tcPr>
            <w:tcW w:w="1002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6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10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1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1" w:type="pct"/>
          </w:tcPr>
          <w:p w:rsidR="009C5455" w:rsidRPr="00934B0B" w:rsidRDefault="009C5455" w:rsidP="00B07F9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C84200" w:rsidRDefault="00C84200" w:rsidP="00B07F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C84200" w:rsidSect="00EF595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35"/>
    <w:rsid w:val="00055E0B"/>
    <w:rsid w:val="0014697B"/>
    <w:rsid w:val="00216A2E"/>
    <w:rsid w:val="002448FC"/>
    <w:rsid w:val="002C0772"/>
    <w:rsid w:val="003908BB"/>
    <w:rsid w:val="004C52FA"/>
    <w:rsid w:val="004F01CC"/>
    <w:rsid w:val="00542767"/>
    <w:rsid w:val="005A7AC3"/>
    <w:rsid w:val="005F3341"/>
    <w:rsid w:val="005F358F"/>
    <w:rsid w:val="00652300"/>
    <w:rsid w:val="00701518"/>
    <w:rsid w:val="00712229"/>
    <w:rsid w:val="00726059"/>
    <w:rsid w:val="00757435"/>
    <w:rsid w:val="00881B2A"/>
    <w:rsid w:val="008A6714"/>
    <w:rsid w:val="00932276"/>
    <w:rsid w:val="00934B0B"/>
    <w:rsid w:val="009B1C2F"/>
    <w:rsid w:val="009C5455"/>
    <w:rsid w:val="00B07F95"/>
    <w:rsid w:val="00C84200"/>
    <w:rsid w:val="00D82432"/>
    <w:rsid w:val="00DF478C"/>
    <w:rsid w:val="00E874E3"/>
    <w:rsid w:val="00EF595E"/>
    <w:rsid w:val="00EF6C63"/>
    <w:rsid w:val="00F64F46"/>
    <w:rsid w:val="00F86D03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49CC"/>
  <w15:chartTrackingRefBased/>
  <w15:docId w15:val="{15155238-B36C-475E-A8CD-D40BCAC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46EF-26A9-4393-BEC9-0464D22E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Татьяна Ивановна</dc:creator>
  <cp:keywords/>
  <dc:description/>
  <cp:lastModifiedBy>Соломатина Татьяна Ивановна</cp:lastModifiedBy>
  <cp:revision>25</cp:revision>
  <cp:lastPrinted>2020-04-08T09:35:00Z</cp:lastPrinted>
  <dcterms:created xsi:type="dcterms:W3CDTF">2020-03-17T03:23:00Z</dcterms:created>
  <dcterms:modified xsi:type="dcterms:W3CDTF">2023-07-26T06:01:00Z</dcterms:modified>
</cp:coreProperties>
</file>